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80" w:type="dxa"/>
        <w:tblLayout w:type="fixed"/>
        <w:tblLook w:val="01E0" w:firstRow="1" w:lastRow="1" w:firstColumn="1" w:lastColumn="1" w:noHBand="0" w:noVBand="0"/>
      </w:tblPr>
      <w:tblGrid>
        <w:gridCol w:w="3397"/>
        <w:gridCol w:w="7183"/>
      </w:tblGrid>
      <w:tr w:rsidR="007E3174" w14:paraId="2243FF91" w14:textId="77777777">
        <w:trPr>
          <w:trHeight w:val="1408"/>
        </w:trPr>
        <w:tc>
          <w:tcPr>
            <w:tcW w:w="3397" w:type="dxa"/>
          </w:tcPr>
          <w:p w14:paraId="46435F99" w14:textId="77777777" w:rsidR="007E3174" w:rsidRDefault="004F3F31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30CE33C0" wp14:editId="71A42876">
                  <wp:extent cx="1265555" cy="8001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</w:tcPr>
          <w:p w14:paraId="21B75C1B" w14:textId="06C781EC" w:rsidR="007E3174" w:rsidRDefault="00551DAF">
            <w:pPr>
              <w:widowControl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Ecole de Ski – SAISON 202</w:t>
            </w:r>
            <w:r w:rsidR="00E64150">
              <w:rPr>
                <w:b/>
                <w:sz w:val="36"/>
                <w:szCs w:val="36"/>
              </w:rPr>
              <w:t>4</w:t>
            </w:r>
          </w:p>
          <w:p w14:paraId="12554463" w14:textId="77777777" w:rsidR="007E3174" w:rsidRDefault="004F3F31">
            <w:pPr>
              <w:widowControl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Ski Alpin - Snow</w:t>
            </w:r>
          </w:p>
          <w:p w14:paraId="6C2D55DD" w14:textId="77777777" w:rsidR="007E3174" w:rsidRDefault="004F3F31">
            <w:pPr>
              <w:widowControl w:val="0"/>
              <w:jc w:val="center"/>
              <w:rPr>
                <w:b/>
                <w:iCs/>
                <w:sz w:val="40"/>
                <w:szCs w:val="40"/>
              </w:rPr>
            </w:pPr>
            <w:r>
              <w:rPr>
                <w:b/>
                <w:iCs/>
                <w:color w:val="FF0000"/>
                <w:sz w:val="40"/>
                <w:szCs w:val="40"/>
              </w:rPr>
              <w:t>Fiche d’inscription à rendre</w:t>
            </w:r>
          </w:p>
        </w:tc>
      </w:tr>
    </w:tbl>
    <w:p w14:paraId="25B00FF4" w14:textId="77777777" w:rsidR="007E3174" w:rsidRDefault="007E3174"/>
    <w:p w14:paraId="6E60D8E8" w14:textId="77777777" w:rsidR="007E3174" w:rsidRDefault="004F3F31">
      <w:pPr>
        <w:spacing w:line="360" w:lineRule="auto"/>
        <w:rPr>
          <w:b/>
        </w:rPr>
      </w:pPr>
      <w:r>
        <w:rPr>
          <w:b/>
        </w:rPr>
        <w:t>Nom et Prénom de l’enfant : ………………………………………………………………………………</w:t>
      </w:r>
    </w:p>
    <w:p w14:paraId="146E313F" w14:textId="40C276FE" w:rsidR="007E3174" w:rsidRDefault="004F3F31">
      <w:pPr>
        <w:spacing w:line="360" w:lineRule="auto"/>
        <w:rPr>
          <w:b/>
        </w:rPr>
      </w:pPr>
      <w:r>
        <w:rPr>
          <w:b/>
        </w:rPr>
        <w:t>Date de naissance : ………………………………</w:t>
      </w:r>
      <w:r w:rsidR="008D23FA">
        <w:rPr>
          <w:b/>
        </w:rPr>
        <w:t xml:space="preserve">         </w:t>
      </w:r>
      <w:r>
        <w:rPr>
          <w:b/>
        </w:rPr>
        <w:t xml:space="preserve">Garçon :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         Fille : </w:t>
      </w:r>
      <w:r>
        <w:rPr>
          <w:rFonts w:ascii="Wingdings" w:eastAsia="Wingdings" w:hAnsi="Wingdings" w:cs="Wingdings"/>
          <w:bCs/>
        </w:rPr>
        <w:t></w:t>
      </w:r>
    </w:p>
    <w:p w14:paraId="62640631" w14:textId="77777777" w:rsidR="007E3174" w:rsidRDefault="004F3F31">
      <w:pPr>
        <w:spacing w:line="360" w:lineRule="auto"/>
        <w:rPr>
          <w:b/>
        </w:rPr>
      </w:pPr>
      <w:r>
        <w:rPr>
          <w:b/>
        </w:rPr>
        <w:t>Nom et adresse du ou des responsables légaux : ………………………………………………………….</w:t>
      </w:r>
    </w:p>
    <w:p w14:paraId="324E6A81" w14:textId="77777777" w:rsidR="007E3174" w:rsidRDefault="004F3F31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</w:p>
    <w:p w14:paraId="0558B580" w14:textId="77777777" w:rsidR="007E3174" w:rsidRDefault="004F3F31">
      <w:pPr>
        <w:spacing w:line="360" w:lineRule="auto"/>
        <w:rPr>
          <w:b/>
        </w:rPr>
      </w:pPr>
      <w:r>
        <w:rPr>
          <w:b/>
        </w:rPr>
        <w:t>Téléphone obligatoire écrit lisiblement : mère…………………………. père…………………………...</w:t>
      </w:r>
    </w:p>
    <w:p w14:paraId="3737B2C9" w14:textId="77777777" w:rsidR="007E3174" w:rsidRDefault="004F3F31">
      <w:pPr>
        <w:spacing w:line="360" w:lineRule="auto"/>
        <w:rPr>
          <w:b/>
        </w:rPr>
      </w:pPr>
      <w:r>
        <w:rPr>
          <w:b/>
        </w:rPr>
        <w:t>Adresse mail obligatoire écrite lisiblement : ……………………………………………………………...</w:t>
      </w:r>
    </w:p>
    <w:p w14:paraId="6ED2A734" w14:textId="7D1B57BD" w:rsidR="007E3174" w:rsidRDefault="004F3F31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……………………………………………………………..</w:t>
      </w:r>
    </w:p>
    <w:p w14:paraId="1D01E313" w14:textId="16C08EEC" w:rsidR="008D23FA" w:rsidRDefault="008D23FA">
      <w:pPr>
        <w:spacing w:line="360" w:lineRule="auto"/>
        <w:rPr>
          <w:b/>
        </w:rPr>
      </w:pPr>
      <w:r>
        <w:rPr>
          <w:b/>
        </w:rPr>
        <w:t xml:space="preserve">Je souhaite être accompagnateur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</w:t>
      </w:r>
      <w:r w:rsidR="00A0420D">
        <w:rPr>
          <w:b/>
        </w:rPr>
        <w:t>,</w:t>
      </w:r>
      <w:r>
        <w:rPr>
          <w:b/>
        </w:rPr>
        <w:t xml:space="preserve"> </w:t>
      </w:r>
      <w:r w:rsidR="00A0420D">
        <w:rPr>
          <w:b/>
        </w:rPr>
        <w:t>aux dates suivantes</w:t>
      </w:r>
      <w:r>
        <w:rPr>
          <w:b/>
        </w:rPr>
        <w:t> : ………………………………………………</w:t>
      </w:r>
    </w:p>
    <w:p w14:paraId="22655C18" w14:textId="77777777" w:rsidR="007E3174" w:rsidRDefault="007E3174">
      <w:pPr>
        <w:rPr>
          <w:bCs/>
        </w:rPr>
      </w:pPr>
    </w:p>
    <w:p w14:paraId="258AD545" w14:textId="707FB6BC" w:rsidR="004F3F31" w:rsidRDefault="004F3F31">
      <w:r>
        <w:rPr>
          <w:b/>
          <w:u w:val="single"/>
        </w:rPr>
        <w:t>Adhésion</w:t>
      </w:r>
      <w:r>
        <w:rPr>
          <w:b/>
        </w:rPr>
        <w:t xml:space="preserve"> </w:t>
      </w:r>
      <w:r w:rsidR="00551DAF">
        <w:t>: 3</w:t>
      </w:r>
      <w:r w:rsidR="00760A59">
        <w:t>2</w:t>
      </w:r>
      <w:r w:rsidR="007A73CF">
        <w:t xml:space="preserve">0 </w:t>
      </w:r>
      <w:r>
        <w:t>€ comprenant la licence et l’adhésion au club.</w:t>
      </w:r>
    </w:p>
    <w:p w14:paraId="55B1EBB7" w14:textId="6D93B256" w:rsidR="00EF5E02" w:rsidRDefault="00206DDF">
      <w:r>
        <w:t>(</w:t>
      </w:r>
      <w:r w:rsidR="00760A59">
        <w:t>30</w:t>
      </w:r>
      <w:r w:rsidR="004F3F31">
        <w:t>0 € pour le 2</w:t>
      </w:r>
      <w:r w:rsidR="004F3F31">
        <w:rPr>
          <w:vertAlign w:val="superscript"/>
        </w:rPr>
        <w:t>ème</w:t>
      </w:r>
      <w:r w:rsidR="004F3F31">
        <w:t xml:space="preserve"> enfant </w:t>
      </w:r>
      <w:r w:rsidR="004F3F31">
        <w:rPr>
          <w:u w:val="single"/>
        </w:rPr>
        <w:t>de la même fratrie</w:t>
      </w:r>
      <w:r w:rsidR="004F3F31">
        <w:t xml:space="preserve">, </w:t>
      </w:r>
      <w:r w:rsidR="00265E50">
        <w:t>2</w:t>
      </w:r>
      <w:r w:rsidR="00760A59">
        <w:t>8</w:t>
      </w:r>
      <w:r w:rsidR="004F3F31">
        <w:t>0 € à partir du 3</w:t>
      </w:r>
      <w:r w:rsidR="004F3F31">
        <w:rPr>
          <w:vertAlign w:val="superscript"/>
        </w:rPr>
        <w:t xml:space="preserve">ème </w:t>
      </w:r>
      <w:r w:rsidR="004F3F31">
        <w:t xml:space="preserve">enfant </w:t>
      </w:r>
      <w:r w:rsidR="004F3F31">
        <w:rPr>
          <w:u w:val="single"/>
        </w:rPr>
        <w:t>de la même fratrie</w:t>
      </w:r>
      <w:r w:rsidR="004F3F31">
        <w:t>) Vous avez la possibilité de régler en 3 fois.</w:t>
      </w:r>
    </w:p>
    <w:p w14:paraId="43C293B6" w14:textId="27258222" w:rsidR="007E3174" w:rsidRPr="00EF5E02" w:rsidRDefault="00EF5E02" w:rsidP="00EF5E02">
      <w:pPr>
        <w:spacing w:line="360" w:lineRule="auto"/>
        <w:ind w:left="-539" w:firstLine="539"/>
        <w:rPr>
          <w:b/>
        </w:rPr>
      </w:pPr>
      <w:r w:rsidRPr="004B7D46">
        <w:rPr>
          <w:bCs/>
        </w:rPr>
        <w:t xml:space="preserve">Je désire prendre </w:t>
      </w:r>
      <w:r w:rsidRPr="004B7D46">
        <w:rPr>
          <w:b/>
        </w:rPr>
        <w:t>l’assurance Médium</w:t>
      </w:r>
      <w:r>
        <w:rPr>
          <w:b/>
        </w:rPr>
        <w:t xml:space="preserve">   </w:t>
      </w:r>
      <w:r>
        <w:rPr>
          <w:rFonts w:ascii="Wingdings" w:eastAsia="Wingdings" w:hAnsi="Wingdings" w:cs="Wingdings"/>
          <w:bCs/>
        </w:rPr>
        <w:t></w:t>
      </w:r>
      <w:r>
        <w:t xml:space="preserve">  </w:t>
      </w:r>
      <w:r>
        <w:rPr>
          <w:b/>
        </w:rPr>
        <w:t>(+1</w:t>
      </w:r>
      <w:r w:rsidR="003F06E1">
        <w:rPr>
          <w:b/>
        </w:rPr>
        <w:t>2</w:t>
      </w:r>
      <w:r>
        <w:t>€ par licence)</w:t>
      </w:r>
    </w:p>
    <w:p w14:paraId="1AA97341" w14:textId="77777777" w:rsidR="007E3174" w:rsidRDefault="004F3F31">
      <w:r>
        <w:rPr>
          <w:b/>
          <w:u w:val="single"/>
        </w:rPr>
        <w:t>Règlement</w:t>
      </w:r>
      <w:r>
        <w:rPr>
          <w:b/>
        </w:rPr>
        <w:t xml:space="preserve"> :</w:t>
      </w:r>
    </w:p>
    <w:p w14:paraId="71B738B0" w14:textId="77777777" w:rsidR="007E3174" w:rsidRDefault="004F3F31">
      <w:r>
        <w:t>Chèque(s)</w:t>
      </w:r>
      <w:r>
        <w:tab/>
        <w:t>nbre : ……</w:t>
      </w:r>
      <w:r>
        <w:tab/>
      </w:r>
      <w:r>
        <w:rPr>
          <w:rFonts w:ascii="Wingdings" w:eastAsia="Wingdings" w:hAnsi="Wingdings" w:cs="Wingdings"/>
          <w:bCs/>
        </w:rPr>
        <w:t></w:t>
      </w:r>
      <w:r>
        <w:tab/>
        <w:t>……..….. €    Nom du titulaire du chèque :...…………………………</w:t>
      </w:r>
    </w:p>
    <w:p w14:paraId="1D069AFF" w14:textId="77777777" w:rsidR="007E3174" w:rsidRDefault="004F3F31">
      <w:r>
        <w:t>Espèces</w:t>
      </w:r>
      <w:r>
        <w:tab/>
      </w:r>
      <w:r>
        <w:tab/>
      </w:r>
      <w:r>
        <w:tab/>
      </w:r>
      <w:r>
        <w:rPr>
          <w:rFonts w:ascii="Wingdings" w:eastAsia="Wingdings" w:hAnsi="Wingdings" w:cs="Wingdings"/>
          <w:bCs/>
        </w:rPr>
        <w:t></w:t>
      </w:r>
      <w:r>
        <w:rPr>
          <w:rFonts w:ascii="Wingdings" w:eastAsia="Wingdings" w:hAnsi="Wingdings" w:cs="Wingdings"/>
          <w:bCs/>
        </w:rPr>
        <w:tab/>
      </w:r>
      <w:r>
        <w:rPr>
          <w:rFonts w:eastAsia="Wingdings" w:cs="Wingdings"/>
          <w:bCs/>
        </w:rPr>
        <w:t xml:space="preserve">…...……. € </w:t>
      </w:r>
    </w:p>
    <w:p w14:paraId="2174E136" w14:textId="77777777" w:rsidR="007E3174" w:rsidRDefault="004F3F31">
      <w:r>
        <w:t>Chèques vacances</w:t>
      </w:r>
      <w:r>
        <w:tab/>
      </w:r>
      <w:r>
        <w:tab/>
      </w:r>
      <w:r>
        <w:rPr>
          <w:rFonts w:ascii="Wingdings" w:eastAsia="Wingdings" w:hAnsi="Wingdings" w:cs="Wingdings"/>
          <w:bCs/>
        </w:rPr>
        <w:t></w:t>
      </w:r>
      <w:r>
        <w:rPr>
          <w:bCs/>
        </w:rPr>
        <w:tab/>
        <w:t>……….... €</w:t>
      </w:r>
    </w:p>
    <w:p w14:paraId="09FF5B36" w14:textId="77777777" w:rsidR="00B219F2" w:rsidRDefault="004F3F31">
      <w:r>
        <w:t>Participation CE ou autre</w:t>
      </w:r>
    </w:p>
    <w:p w14:paraId="1BF08D6A" w14:textId="245AECD4" w:rsidR="007E3174" w:rsidRDefault="00B219F2">
      <w:r>
        <w:t>(</w:t>
      </w:r>
      <w:proofErr w:type="spellStart"/>
      <w:r>
        <w:t>Pass</w:t>
      </w:r>
      <w:proofErr w:type="spellEnd"/>
      <w:r>
        <w:t xml:space="preserve">-Sport, </w:t>
      </w:r>
      <w:proofErr w:type="spellStart"/>
      <w:r>
        <w:t>Okay</w:t>
      </w:r>
      <w:proofErr w:type="spellEnd"/>
      <w:r>
        <w:t xml:space="preserve"> Savoie)</w:t>
      </w:r>
      <w:r w:rsidR="004F3F31">
        <w:tab/>
      </w:r>
      <w:r w:rsidR="004F3F31">
        <w:rPr>
          <w:rFonts w:ascii="Wingdings" w:eastAsia="Wingdings" w:hAnsi="Wingdings" w:cs="Wingdings"/>
          <w:bCs/>
        </w:rPr>
        <w:t></w:t>
      </w:r>
      <w:r w:rsidR="004F3F31">
        <w:tab/>
        <w:t>……..….. €   Intitulé :…………………………………………………</w:t>
      </w:r>
    </w:p>
    <w:p w14:paraId="0C7072AA" w14:textId="77777777" w:rsidR="00B219F2" w:rsidRDefault="00B219F2"/>
    <w:p w14:paraId="71987DF4" w14:textId="5F74732D" w:rsidR="007E3174" w:rsidRDefault="004F3F31">
      <w:r>
        <w:rPr>
          <w:b/>
          <w:u w:val="single"/>
        </w:rPr>
        <w:t>Activité choisie</w:t>
      </w:r>
      <w:r>
        <w:rPr>
          <w:b/>
        </w:rPr>
        <w:t xml:space="preserve"> </w:t>
      </w:r>
      <w:r>
        <w:t>:</w:t>
      </w:r>
      <w:r>
        <w:tab/>
      </w:r>
      <w:r>
        <w:rPr>
          <w:b/>
        </w:rPr>
        <w:t>Ski</w:t>
      </w:r>
      <w:r>
        <w:t xml:space="preserve">  </w:t>
      </w:r>
      <w:r>
        <w:rPr>
          <w:rFonts w:ascii="Wingdings" w:eastAsia="Wingdings" w:hAnsi="Wingdings" w:cs="Wingdings"/>
          <w:bCs/>
        </w:rPr>
        <w:t></w:t>
      </w:r>
      <w:r>
        <w:tab/>
      </w:r>
      <w:r>
        <w:tab/>
      </w:r>
      <w:r>
        <w:rPr>
          <w:b/>
        </w:rPr>
        <w:t>Surf</w:t>
      </w:r>
      <w:r>
        <w:t xml:space="preserve"> </w:t>
      </w:r>
      <w:r w:rsidR="00885274" w:rsidRPr="00885274">
        <w:rPr>
          <w:vertAlign w:val="superscript"/>
        </w:rPr>
        <w:t>*</w:t>
      </w:r>
      <w:r>
        <w:t xml:space="preserve"> </w:t>
      </w:r>
      <w:r>
        <w:rPr>
          <w:rFonts w:ascii="Wingdings" w:eastAsia="Wingdings" w:hAnsi="Wingdings" w:cs="Wingdings"/>
          <w:bCs/>
        </w:rPr>
        <w:t></w:t>
      </w:r>
      <w:r w:rsidR="00885274">
        <w:rPr>
          <w:rFonts w:ascii="Wingdings" w:eastAsia="Wingdings" w:hAnsi="Wingdings" w:cs="Wingdings"/>
          <w:bCs/>
        </w:rPr>
        <w:t xml:space="preserve"> </w:t>
      </w:r>
      <w:proofErr w:type="spellStart"/>
      <w:r w:rsidR="00885274">
        <w:rPr>
          <w:b/>
        </w:rPr>
        <w:t>FreeStyle</w:t>
      </w:r>
      <w:proofErr w:type="spellEnd"/>
      <w:r w:rsidR="00885274">
        <w:t xml:space="preserve"> </w:t>
      </w:r>
      <w:r w:rsidR="00885274" w:rsidRPr="00885274">
        <w:rPr>
          <w:vertAlign w:val="superscript"/>
        </w:rPr>
        <w:t>*</w:t>
      </w:r>
      <w:r w:rsidR="00885274">
        <w:t xml:space="preserve"> </w:t>
      </w:r>
      <w:r w:rsidR="00885274">
        <w:rPr>
          <w:rFonts w:ascii="Wingdings" w:eastAsia="Wingdings" w:hAnsi="Wingdings" w:cs="Wingdings"/>
          <w:bCs/>
        </w:rPr>
        <w:t></w:t>
      </w:r>
      <w:r w:rsidR="00885274">
        <w:rPr>
          <w:rFonts w:ascii="Wingdings" w:eastAsia="Wingdings" w:hAnsi="Wingdings" w:cs="Wingdings"/>
          <w:bCs/>
        </w:rPr>
        <w:t xml:space="preserve"> </w:t>
      </w:r>
      <w:r>
        <w:t xml:space="preserve"> (</w:t>
      </w:r>
      <w:r w:rsidR="00885274" w:rsidRPr="00885274">
        <w:rPr>
          <w:vertAlign w:val="superscript"/>
        </w:rPr>
        <w:t>*</w:t>
      </w:r>
      <w:r w:rsidR="00551DAF">
        <w:t>selon les effectifs, m</w:t>
      </w:r>
      <w:r>
        <w:t xml:space="preserve">inimum 6 enfants inscrits </w:t>
      </w:r>
      <w:r w:rsidR="00551DAF">
        <w:t xml:space="preserve">de niveau équivalents </w:t>
      </w:r>
      <w:r>
        <w:t>pour créer la discipline)</w:t>
      </w:r>
    </w:p>
    <w:p w14:paraId="0224E278" w14:textId="77777777" w:rsidR="007E3174" w:rsidRDefault="007E3174"/>
    <w:p w14:paraId="5C10CD90" w14:textId="77777777" w:rsidR="007E3174" w:rsidRDefault="004F3F31">
      <w:r>
        <w:rPr>
          <w:b/>
          <w:u w:val="single"/>
        </w:rPr>
        <w:t>Niveau</w:t>
      </w:r>
      <w:r>
        <w:t> :</w:t>
      </w:r>
    </w:p>
    <w:p w14:paraId="0BAB0175" w14:textId="77777777" w:rsidR="007E3174" w:rsidRDefault="004F3F31">
      <w:r>
        <w:t xml:space="preserve">Pas de classement ESF    </w:t>
      </w:r>
      <w:r>
        <w:rPr>
          <w:rFonts w:ascii="Wingdings" w:eastAsia="Wingdings" w:hAnsi="Wingdings" w:cs="Wingdings"/>
          <w:bCs/>
        </w:rPr>
        <w:t></w:t>
      </w:r>
      <w:r>
        <w:tab/>
      </w:r>
      <w:r>
        <w:tab/>
        <w:t xml:space="preserve">A déjà skié    </w:t>
      </w:r>
      <w:r>
        <w:rPr>
          <w:rFonts w:ascii="Wingdings" w:eastAsia="Wingdings" w:hAnsi="Wingdings" w:cs="Wingdings"/>
          <w:bCs/>
        </w:rPr>
        <w:t></w:t>
      </w:r>
      <w:r>
        <w:tab/>
      </w:r>
      <w:r>
        <w:tab/>
        <w:t xml:space="preserve">N’a jamais skié    </w:t>
      </w:r>
      <w:r>
        <w:rPr>
          <w:rFonts w:ascii="Wingdings" w:eastAsia="Wingdings" w:hAnsi="Wingdings" w:cs="Wingdings"/>
          <w:bCs/>
        </w:rPr>
        <w:t></w:t>
      </w:r>
    </w:p>
    <w:p w14:paraId="3A639E73" w14:textId="77777777" w:rsidR="007E3174" w:rsidRDefault="007E3174"/>
    <w:p w14:paraId="1AC27D6B" w14:textId="77777777" w:rsidR="007E3174" w:rsidRDefault="004F3F31">
      <w:r>
        <w:t xml:space="preserve">Classé ESF </w:t>
      </w:r>
      <w:r>
        <w:rPr>
          <w:rFonts w:ascii="Wingdings" w:eastAsia="Wingdings" w:hAnsi="Wingdings" w:cs="Wingdings"/>
          <w:bCs/>
        </w:rPr>
        <w:t></w:t>
      </w:r>
      <w:r>
        <w:t xml:space="preserve">  préciser le niveau </w:t>
      </w:r>
      <w:r>
        <w:rPr>
          <w:b/>
        </w:rPr>
        <w:t>ACQUIS</w:t>
      </w:r>
      <w:r>
        <w:t xml:space="preserve"> et </w:t>
      </w:r>
      <w:r>
        <w:rPr>
          <w:b/>
          <w:u w:val="single"/>
        </w:rPr>
        <w:t>apporter le carnet ESF à la 1</w:t>
      </w:r>
      <w:r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sortie</w:t>
      </w:r>
    </w:p>
    <w:p w14:paraId="32522AF8" w14:textId="77777777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Ourson</w:t>
      </w:r>
    </w:p>
    <w:p w14:paraId="15472F4F" w14:textId="77777777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 w:rsidR="00551DAF">
        <w:rPr>
          <w:b/>
        </w:rPr>
        <w:t xml:space="preserve"> Flocon</w:t>
      </w:r>
      <w:r w:rsidR="00551DAF">
        <w:rPr>
          <w:b/>
        </w:rPr>
        <w:tab/>
      </w:r>
      <w:r w:rsidR="00551DAF">
        <w:rPr>
          <w:b/>
        </w:rPr>
        <w:tab/>
      </w:r>
      <w:r w:rsidR="00551DAF">
        <w:rPr>
          <w:b/>
        </w:rPr>
        <w:tab/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Fléchette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Snow découverte</w:t>
      </w:r>
    </w:p>
    <w:p w14:paraId="66EE9A8D" w14:textId="77777777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 w:rsidR="00551DAF">
        <w:rPr>
          <w:b/>
        </w:rPr>
        <w:t xml:space="preserve"> 1ère étoile</w:t>
      </w:r>
      <w:r w:rsidR="00551DAF">
        <w:rPr>
          <w:b/>
        </w:rPr>
        <w:tab/>
      </w:r>
      <w:r w:rsidR="00551DAF">
        <w:rPr>
          <w:b/>
        </w:rPr>
        <w:tab/>
      </w:r>
      <w:r w:rsidR="00551DAF">
        <w:rPr>
          <w:b/>
        </w:rPr>
        <w:tab/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Flèche de Bronze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1er Snow</w:t>
      </w:r>
    </w:p>
    <w:p w14:paraId="6AABFD8B" w14:textId="6D75E2FD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 w:rsidR="00551DAF">
        <w:rPr>
          <w:b/>
        </w:rPr>
        <w:t xml:space="preserve"> 2ème étoile</w:t>
      </w:r>
      <w:r w:rsidR="00551DAF">
        <w:rPr>
          <w:b/>
        </w:rPr>
        <w:tab/>
      </w:r>
      <w:r w:rsidR="00551DAF">
        <w:rPr>
          <w:b/>
        </w:rPr>
        <w:tab/>
      </w:r>
      <w:r w:rsidR="00E64150">
        <w:rPr>
          <w:b/>
        </w:rPr>
        <w:tab/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Flèche d’Argent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2ème Snow</w:t>
      </w:r>
    </w:p>
    <w:p w14:paraId="632AB408" w14:textId="5E91EBC2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>
        <w:t xml:space="preserve"> </w:t>
      </w:r>
      <w:r w:rsidR="00551DAF">
        <w:rPr>
          <w:b/>
        </w:rPr>
        <w:t>3ème étoile</w:t>
      </w:r>
      <w:r w:rsidR="00551DAF">
        <w:rPr>
          <w:b/>
        </w:rPr>
        <w:tab/>
      </w:r>
      <w:r w:rsidR="00551DAF">
        <w:rPr>
          <w:b/>
        </w:rPr>
        <w:tab/>
      </w:r>
      <w:r w:rsidR="00E64150">
        <w:rPr>
          <w:b/>
        </w:rPr>
        <w:tab/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Flèche de Vermeil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3ème Snow</w:t>
      </w:r>
    </w:p>
    <w:p w14:paraId="78497E61" w14:textId="77777777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Etoile de Bronze</w:t>
      </w:r>
      <w:r>
        <w:rPr>
          <w:b/>
        </w:rPr>
        <w:tab/>
      </w:r>
      <w:r>
        <w:rPr>
          <w:b/>
        </w:rPr>
        <w:tab/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Flèche d’or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Snow Expert</w:t>
      </w:r>
    </w:p>
    <w:p w14:paraId="36824986" w14:textId="411B408A" w:rsidR="007E3174" w:rsidRDefault="004F3F31" w:rsidP="00551DAF">
      <w:pPr>
        <w:ind w:firstLine="708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>
        <w:rPr>
          <w:b/>
        </w:rPr>
        <w:t xml:space="preserve"> Etoile d’Or</w:t>
      </w:r>
      <w:r w:rsidR="00760A59">
        <w:rPr>
          <w:b/>
        </w:rPr>
        <w:t xml:space="preserve"> </w:t>
      </w:r>
      <w:r w:rsidR="00760A59">
        <w:rPr>
          <w:b/>
        </w:rPr>
        <w:tab/>
      </w:r>
      <w:r w:rsidR="00760A59">
        <w:rPr>
          <w:b/>
        </w:rPr>
        <w:tab/>
      </w:r>
      <w:r w:rsidR="00760A59">
        <w:rPr>
          <w:rFonts w:ascii="Wingdings" w:eastAsia="Wingdings" w:hAnsi="Wingdings" w:cs="Wingdings"/>
          <w:bCs/>
        </w:rPr>
        <w:t></w:t>
      </w:r>
      <w:r w:rsidR="00760A59">
        <w:rPr>
          <w:b/>
        </w:rPr>
        <w:t xml:space="preserve"> Free Style</w:t>
      </w:r>
    </w:p>
    <w:p w14:paraId="3F4B5DF1" w14:textId="77777777" w:rsidR="007E3174" w:rsidRDefault="007E3174">
      <w:pPr>
        <w:spacing w:line="360" w:lineRule="auto"/>
        <w:ind w:left="-540" w:firstLine="540"/>
        <w:rPr>
          <w:bCs/>
        </w:rPr>
      </w:pPr>
    </w:p>
    <w:p w14:paraId="495FAC3C" w14:textId="77777777" w:rsidR="007E3174" w:rsidRDefault="004F3F31">
      <w:pPr>
        <w:spacing w:line="360" w:lineRule="auto"/>
        <w:ind w:left="-540" w:firstLine="540"/>
        <w:rPr>
          <w:b/>
        </w:rPr>
      </w:pPr>
      <w:r>
        <w:rPr>
          <w:b/>
        </w:rPr>
        <w:t>Je soussigné(e) ……………………………………………………………………………………………...</w:t>
      </w:r>
    </w:p>
    <w:p w14:paraId="765F50C9" w14:textId="7DE12790" w:rsidR="007E3174" w:rsidRDefault="004F3F31">
      <w:pPr>
        <w:spacing w:line="360" w:lineRule="auto"/>
        <w:ind w:left="-540" w:firstLine="540"/>
        <w:rPr>
          <w:b/>
        </w:rPr>
      </w:pPr>
      <w:r>
        <w:rPr>
          <w:bCs/>
        </w:rPr>
        <w:t>en ma qualité de responsable légal de</w:t>
      </w:r>
      <w:r>
        <w:rPr>
          <w:b/>
        </w:rPr>
        <w:t xml:space="preserve"> ………………………………………………………………………</w:t>
      </w:r>
    </w:p>
    <w:p w14:paraId="41B7C309" w14:textId="77777777" w:rsidR="00EF5E02" w:rsidRDefault="00EF5E02">
      <w:pPr>
        <w:spacing w:line="360" w:lineRule="auto"/>
        <w:ind w:left="-540" w:firstLine="540"/>
        <w:rPr>
          <w:b/>
        </w:rPr>
      </w:pPr>
    </w:p>
    <w:p w14:paraId="5E95D702" w14:textId="77777777" w:rsidR="007E3174" w:rsidRDefault="004F3F31">
      <w:pPr>
        <w:spacing w:line="360" w:lineRule="auto"/>
        <w:ind w:left="-539" w:firstLine="539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>
        <w:t xml:space="preserve">  </w:t>
      </w:r>
      <w:r>
        <w:rPr>
          <w:b/>
        </w:rPr>
        <w:t xml:space="preserve">autorise  </w:t>
      </w:r>
      <w:r>
        <w:rPr>
          <w:rFonts w:ascii="Wingdings" w:eastAsia="Wingdings" w:hAnsi="Wingdings" w:cs="Wingdings"/>
          <w:bCs/>
        </w:rPr>
        <w:t></w:t>
      </w:r>
      <w:r>
        <w:t xml:space="preserve">  </w:t>
      </w:r>
      <w:r>
        <w:rPr>
          <w:b/>
        </w:rPr>
        <w:t>n’autorise pas</w:t>
      </w:r>
      <w:r>
        <w:rPr>
          <w:bCs/>
        </w:rPr>
        <w:t xml:space="preserve"> Ski Montagne à utiliser les images prises lors des sorties ski,</w:t>
      </w:r>
    </w:p>
    <w:p w14:paraId="35664E14" w14:textId="6B5E57EA" w:rsidR="007E3174" w:rsidRDefault="004F3F31">
      <w:pPr>
        <w:spacing w:line="360" w:lineRule="auto"/>
        <w:rPr>
          <w:b/>
        </w:rPr>
      </w:pPr>
      <w:r>
        <w:rPr>
          <w:rFonts w:ascii="Wingdings" w:eastAsia="Wingdings" w:hAnsi="Wingdings" w:cs="Wingdings"/>
          <w:bCs/>
        </w:rPr>
        <w:t></w:t>
      </w:r>
      <w:r>
        <w:t xml:space="preserve">  </w:t>
      </w:r>
      <w:r>
        <w:rPr>
          <w:b/>
        </w:rPr>
        <w:t xml:space="preserve">certifie avoir pris connaissance </w:t>
      </w:r>
      <w:r>
        <w:rPr>
          <w:b/>
          <w:u w:val="single"/>
        </w:rPr>
        <w:t xml:space="preserve">du règlement intérieur </w:t>
      </w:r>
      <w:r>
        <w:rPr>
          <w:b/>
        </w:rPr>
        <w:t>et en accept</w:t>
      </w:r>
      <w:r w:rsidR="00551DAF">
        <w:rPr>
          <w:b/>
        </w:rPr>
        <w:t>e les termes.</w:t>
      </w:r>
      <w:r w:rsidR="00551DAF">
        <w:rPr>
          <w:b/>
        </w:rPr>
        <w:tab/>
      </w:r>
      <w:r w:rsidR="00551DAF">
        <w:rPr>
          <w:b/>
        </w:rPr>
        <w:tab/>
      </w:r>
      <w:r w:rsidR="00551DAF">
        <w:rPr>
          <w:b/>
        </w:rPr>
        <w:tab/>
      </w:r>
      <w:r w:rsidR="00551DAF">
        <w:rPr>
          <w:b/>
        </w:rPr>
        <w:tab/>
        <w:t>Le …../…../202</w:t>
      </w:r>
      <w:r w:rsidR="006D3F2C">
        <w:rPr>
          <w:b/>
        </w:rPr>
        <w:t>4</w:t>
      </w:r>
      <w:r>
        <w:rPr>
          <w:b/>
        </w:rPr>
        <w:tab/>
        <w:t>SIGNATURE :</w:t>
      </w:r>
    </w:p>
    <w:sectPr w:rsidR="007E3174">
      <w:pgSz w:w="11906" w:h="16838"/>
      <w:pgMar w:top="567" w:right="851" w:bottom="72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74"/>
    <w:rsid w:val="00206DDF"/>
    <w:rsid w:val="00265E50"/>
    <w:rsid w:val="003F06E1"/>
    <w:rsid w:val="004B7D46"/>
    <w:rsid w:val="004F3F31"/>
    <w:rsid w:val="00551DAF"/>
    <w:rsid w:val="006D3F2C"/>
    <w:rsid w:val="00760A59"/>
    <w:rsid w:val="007A73CF"/>
    <w:rsid w:val="007E3174"/>
    <w:rsid w:val="00885274"/>
    <w:rsid w:val="008D23FA"/>
    <w:rsid w:val="00A0420D"/>
    <w:rsid w:val="00B219F2"/>
    <w:rsid w:val="00C64564"/>
    <w:rsid w:val="00E64150"/>
    <w:rsid w:val="00E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ABC6"/>
  <w15:docId w15:val="{FC5A07C4-A436-47A6-80AF-AF404E8B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A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semiHidden/>
    <w:qFormat/>
    <w:rsid w:val="003607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9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Godard</dc:creator>
  <dc:description/>
  <cp:lastModifiedBy>Sebastien Vagnier</cp:lastModifiedBy>
  <cp:revision>39</cp:revision>
  <cp:lastPrinted>2021-11-05T11:46:00Z</cp:lastPrinted>
  <dcterms:created xsi:type="dcterms:W3CDTF">2017-10-30T08:48:00Z</dcterms:created>
  <dcterms:modified xsi:type="dcterms:W3CDTF">2024-11-18T13:15:00Z</dcterms:modified>
  <dc:language>fr-FR</dc:language>
</cp:coreProperties>
</file>